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01" w:rsidRDefault="00E57AE2" w:rsidP="009D4F9C">
      <w:pPr>
        <w:jc w:val="center"/>
      </w:pPr>
      <w:r>
        <w:rPr>
          <w:noProof/>
        </w:rPr>
        <w:drawing>
          <wp:inline distT="0" distB="0" distL="0" distR="0" wp14:anchorId="1499D671" wp14:editId="6CC47A86">
            <wp:extent cx="512064" cy="598226"/>
            <wp:effectExtent l="0" t="0" r="2540" b="0"/>
            <wp:docPr id="1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" cy="61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AE7" w:rsidRDefault="00265AE7"/>
    <w:p w:rsidR="00CC48E2" w:rsidRDefault="009D4F9C" w:rsidP="00F64DB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3835B9" wp14:editId="2271E37C">
                <wp:simplePos x="0" y="0"/>
                <wp:positionH relativeFrom="column">
                  <wp:posOffset>3377565</wp:posOffset>
                </wp:positionH>
                <wp:positionV relativeFrom="paragraph">
                  <wp:posOffset>69215</wp:posOffset>
                </wp:positionV>
                <wp:extent cx="2733675" cy="15525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A3" w:rsidRPr="000065A3" w:rsidRDefault="000065A3" w:rsidP="000065A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065A3">
                              <w:rPr>
                                <w:rFonts w:ascii="Times New Roman" w:hAnsi="Times New Roman" w:cs="Times New Roman"/>
                                <w:b/>
                              </w:rPr>
                              <w:t>СОЬЛЖА Г1АЛИН МЭРИ</w:t>
                            </w:r>
                          </w:p>
                          <w:p w:rsidR="00CC48E2" w:rsidRPr="000065A3" w:rsidRDefault="00274EB6" w:rsidP="000065A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  <w:pict>
                                <v:rect id="_x0000_i1025" style="width:198.75pt;height:.75pt" o:hrpct="0" o:hralign="center" o:hrstd="t" o:hrnoshade="t" o:hr="t" fillcolor="black" stroked="f"/>
                              </w:pict>
                            </w:r>
                            <w:r w:rsidR="00CC48E2"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МУНИЦИПАЛЬНИ УЧРЕЖДЕНИ</w:t>
                            </w:r>
                          </w:p>
                          <w:p w:rsidR="00CC48E2" w:rsidRPr="000065A3" w:rsidRDefault="00CC48E2" w:rsidP="004056A1">
                            <w:pPr>
                              <w:widowControl w:val="0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0065A3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 xml:space="preserve"> «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СОЛЬЖА-Г</w:t>
                            </w:r>
                            <w:proofErr w:type="gramStart"/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АЛИН МЭРИН ДЕШАРАН ДЕПАРТАМЕНТ»</w:t>
                            </w:r>
                          </w:p>
                          <w:p w:rsidR="00CC48E2" w:rsidRPr="000065A3" w:rsidRDefault="00CC48E2" w:rsidP="004056A1">
                            <w:pPr>
                              <w:widowControl w:val="0"/>
                              <w:spacing w:line="276" w:lineRule="auto"/>
                              <w:ind w:left="-1134" w:firstLine="1134"/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0065A3">
                              <w:rPr>
                                <w:rFonts w:ascii="Times New Roman" w:hAnsi="Times New Roman" w:cs="Times New Roman"/>
                                <w:bCs/>
                                <w:sz w:val="15"/>
                                <w:szCs w:val="15"/>
                              </w:rPr>
                              <w:t>(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СОЛЬЖА-Г</w:t>
                            </w:r>
                            <w:proofErr w:type="gramStart"/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АЛИН МЭРИН ДЕШАРАН ДЕПАРТАМЕНТ)</w:t>
                            </w:r>
                          </w:p>
                          <w:p w:rsidR="00CC48E2" w:rsidRPr="000065A3" w:rsidRDefault="00D251A7" w:rsidP="004056A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  <w:t>Центральни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  <w:t>юкъардешаран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  <w:t xml:space="preserve"> школа №57» </w:t>
                            </w:r>
                          </w:p>
                          <w:p w:rsidR="00CC48E2" w:rsidRPr="000065A3" w:rsidRDefault="00D251A7" w:rsidP="00405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Сольжа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-Г</w:t>
                            </w:r>
                            <w:proofErr w:type="gram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Start"/>
                            <w:proofErr w:type="gram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алин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муниципальни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юкъардешаран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учреждени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C48E2" w:rsidRPr="000065A3" w:rsidRDefault="00CC48E2" w:rsidP="00405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CC48E2" w:rsidRPr="000065A3" w:rsidRDefault="00D251A7" w:rsidP="00405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Соьлжа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-Гала,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Нахимовн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урам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181/2</w:t>
                            </w:r>
                          </w:p>
                          <w:p w:rsidR="00CC48E2" w:rsidRPr="000065A3" w:rsidRDefault="00A4042C" w:rsidP="004056A1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Нохчийн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Республика </w:t>
                            </w:r>
                            <w:r w:rsidR="00CC48E2"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364042</w:t>
                            </w:r>
                          </w:p>
                          <w:p w:rsidR="00CC48E2" w:rsidRPr="000065A3" w:rsidRDefault="00CC48E2" w:rsidP="004056A1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.: (8938) 893-12-76</w:t>
                            </w:r>
                          </w:p>
                          <w:p w:rsidR="00CC48E2" w:rsidRPr="000065A3" w:rsidRDefault="00CC48E2" w:rsidP="004056A1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: </w:t>
                            </w:r>
                            <w:hyperlink r:id="rId10" w:history="1">
                              <w:r w:rsidRPr="000065A3">
                                <w:rPr>
                                  <w:rStyle w:val="a3"/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grozny-sch-57@yandex.ru</w:t>
                              </w:r>
                            </w:hyperlink>
                          </w:p>
                          <w:p w:rsidR="00CC48E2" w:rsidRPr="00960867" w:rsidRDefault="00CC48E2" w:rsidP="004056A1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CC48E2" w:rsidRPr="00960867" w:rsidRDefault="00CC48E2" w:rsidP="00CC48E2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A07108" w:rsidRDefault="00A07108" w:rsidP="009808E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65AE7" w:rsidRDefault="00265AE7" w:rsidP="009808E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65AE7" w:rsidRDefault="00265AE7" w:rsidP="009808E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65AE7" w:rsidRPr="00260BA9" w:rsidRDefault="00265AE7" w:rsidP="009808E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5.45pt;width:215.25pt;height:12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" strokecolor="white [3212]">
                <v:textbox>
                  <w:txbxContent>
                    <w:p w:rsidR="000065A3" w:rsidRPr="000065A3" w:rsidRDefault="000065A3" w:rsidP="000065A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065A3">
                        <w:rPr>
                          <w:rFonts w:ascii="Times New Roman" w:hAnsi="Times New Roman" w:cs="Times New Roman"/>
                          <w:b/>
                        </w:rPr>
                        <w:t>СОЬЛЖА Г1АЛИН МЭРИ</w:t>
                      </w:r>
                    </w:p>
                    <w:p w:rsidR="00CC48E2" w:rsidRPr="000065A3" w:rsidRDefault="00274EB6" w:rsidP="000065A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  <w:pict>
                          <v:rect id="_x0000_i1025" style="width:198.75pt;height:.75pt" o:hrpct="0" o:hralign="center" o:hrstd="t" o:hrnoshade="t" o:hr="t" fillcolor="black" stroked="f"/>
                        </w:pict>
                      </w:r>
                      <w:r w:rsidR="00CC48E2"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МУНИЦИПАЛЬНИ УЧРЕЖДЕНИ</w:t>
                      </w:r>
                    </w:p>
                    <w:p w:rsidR="00CC48E2" w:rsidRPr="000065A3" w:rsidRDefault="00CC48E2" w:rsidP="004056A1">
                      <w:pPr>
                        <w:widowControl w:val="0"/>
                        <w:spacing w:line="276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0065A3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 xml:space="preserve"> «</w:t>
                      </w:r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СОЛЬЖА-Г</w:t>
                      </w:r>
                      <w:proofErr w:type="gramStart"/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en-US"/>
                        </w:rPr>
                        <w:t>I</w:t>
                      </w:r>
                      <w:proofErr w:type="gramEnd"/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АЛИН МЭРИН ДЕШАРАН ДЕПАРТАМЕНТ»</w:t>
                      </w:r>
                    </w:p>
                    <w:p w:rsidR="00CC48E2" w:rsidRPr="000065A3" w:rsidRDefault="00CC48E2" w:rsidP="004056A1">
                      <w:pPr>
                        <w:widowControl w:val="0"/>
                        <w:spacing w:line="276" w:lineRule="auto"/>
                        <w:ind w:left="-1134" w:firstLine="1134"/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0065A3">
                        <w:rPr>
                          <w:rFonts w:ascii="Times New Roman" w:hAnsi="Times New Roman" w:cs="Times New Roman"/>
                          <w:bCs/>
                          <w:sz w:val="15"/>
                          <w:szCs w:val="15"/>
                        </w:rPr>
                        <w:t>(</w:t>
                      </w:r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СОЛЬЖА-Г</w:t>
                      </w:r>
                      <w:proofErr w:type="gramStart"/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en-US"/>
                        </w:rPr>
                        <w:t>I</w:t>
                      </w:r>
                      <w:proofErr w:type="gramEnd"/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АЛИН МЭРИН ДЕШАРАН ДЕПАРТАМЕНТ)</w:t>
                      </w:r>
                    </w:p>
                    <w:p w:rsidR="00CC48E2" w:rsidRPr="000065A3" w:rsidRDefault="00D251A7" w:rsidP="004056A1">
                      <w:pPr>
                        <w:widowControl w:val="0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</w:pP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  <w:t>Центральни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  <w:t>юкъардешаран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  <w:t xml:space="preserve"> школа №57» </w:t>
                      </w:r>
                    </w:p>
                    <w:p w:rsidR="00CC48E2" w:rsidRPr="000065A3" w:rsidRDefault="00D251A7" w:rsidP="00405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Сольжа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-Г</w:t>
                      </w:r>
                      <w:proofErr w:type="gram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Start"/>
                      <w:proofErr w:type="gram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алин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муниципальни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юкъардешаран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учреждени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C48E2" w:rsidRPr="000065A3" w:rsidRDefault="00CC48E2" w:rsidP="004056A1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CC48E2" w:rsidRPr="000065A3" w:rsidRDefault="00D251A7" w:rsidP="004056A1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Соьлжа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-Гала,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Нахимовн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урам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181/2</w:t>
                      </w:r>
                    </w:p>
                    <w:p w:rsidR="00CC48E2" w:rsidRPr="000065A3" w:rsidRDefault="00A4042C" w:rsidP="004056A1">
                      <w:pPr>
                        <w:ind w:left="426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Нохчийн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Республика </w:t>
                      </w:r>
                      <w:r w:rsidR="00CC48E2"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364042</w:t>
                      </w:r>
                    </w:p>
                    <w:p w:rsidR="00CC48E2" w:rsidRPr="000065A3" w:rsidRDefault="00CC48E2" w:rsidP="004056A1">
                      <w:pPr>
                        <w:ind w:left="426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</w:t>
                      </w:r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.: (8938) 893-12-76</w:t>
                      </w:r>
                    </w:p>
                    <w:p w:rsidR="00CC48E2" w:rsidRPr="000065A3" w:rsidRDefault="00CC48E2" w:rsidP="004056A1">
                      <w:pPr>
                        <w:ind w:left="426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proofErr w:type="gram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  <w:lang w:val="en-US"/>
                        </w:rPr>
                        <w:t>e-mail</w:t>
                      </w:r>
                      <w:proofErr w:type="gram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0065A3">
                          <w:rPr>
                            <w:rStyle w:val="a3"/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grozny-sch-57@yandex.ru</w:t>
                        </w:r>
                      </w:hyperlink>
                    </w:p>
                    <w:p w:rsidR="00CC48E2" w:rsidRPr="00960867" w:rsidRDefault="00CC48E2" w:rsidP="004056A1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CC48E2" w:rsidRPr="00960867" w:rsidRDefault="00CC48E2" w:rsidP="00CC48E2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  <w:lang w:val="en-US"/>
                        </w:rPr>
                      </w:pPr>
                    </w:p>
                    <w:p w:rsidR="00A07108" w:rsidRDefault="00A07108" w:rsidP="009808E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265AE7" w:rsidRDefault="00265AE7" w:rsidP="009808E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265AE7" w:rsidRDefault="00265AE7" w:rsidP="009808E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265AE7" w:rsidRPr="00260BA9" w:rsidRDefault="00265AE7" w:rsidP="009808E9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F564C" wp14:editId="500E7F58">
                <wp:simplePos x="0" y="0"/>
                <wp:positionH relativeFrom="column">
                  <wp:posOffset>-651510</wp:posOffset>
                </wp:positionH>
                <wp:positionV relativeFrom="paragraph">
                  <wp:posOffset>21590</wp:posOffset>
                </wp:positionV>
                <wp:extent cx="2733675" cy="2162175"/>
                <wp:effectExtent l="0" t="0" r="2857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A3" w:rsidRDefault="00B34169" w:rsidP="000065A3">
                            <w:pPr>
                              <w:pStyle w:val="a4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0065A3">
                              <w:rPr>
                                <w:rFonts w:ascii="Times New Roman" w:hAnsi="Times New Roman" w:cs="Times New Roman"/>
                                <w:b/>
                              </w:rPr>
                              <w:t>МЭРИЯ ГОРОДА ГРОЗНОГО</w:t>
                            </w:r>
                            <w:r w:rsidR="00274EB6"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  <w:pict>
                                <v:rect id="_x0000_i1026" style="width:198.75pt;height:.75pt" o:hrpct="0" o:hralign="center" o:hrstd="t" o:hrnoshade="t" o:hr="t" fillcolor="black" stroked="f"/>
                              </w:pict>
                            </w:r>
                          </w:p>
                          <w:p w:rsidR="004056A1" w:rsidRDefault="004056A1" w:rsidP="004056A1">
                            <w:pPr>
                              <w:widowControl w:val="0"/>
                              <w:tabs>
                                <w:tab w:val="left" w:pos="3969"/>
                              </w:tabs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МУНИЦИПАЛЬНОЕ УЧРЕЖДЕНИЕ</w:t>
                            </w:r>
                          </w:p>
                          <w:p w:rsidR="004056A1" w:rsidRDefault="004056A1" w:rsidP="004056A1">
                            <w:pPr>
                              <w:widowControl w:val="0"/>
                              <w:spacing w:line="220" w:lineRule="exact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5"/>
                                <w:szCs w:val="15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ДЕПАРТАМЕНТ ОБРАЗОВАНИЯ  ГОРОДА  ГРОЗНОГО»</w:t>
                            </w:r>
                          </w:p>
                          <w:p w:rsidR="004056A1" w:rsidRDefault="004056A1" w:rsidP="004056A1">
                            <w:pPr>
                              <w:widowControl w:val="0"/>
                              <w:spacing w:line="220" w:lineRule="exact"/>
                              <w:ind w:left="-1134" w:firstLine="1134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ДЕПАРТАМЕНТ ОБРАЗОВАНИЯ  г. ГРОЗНОГО)</w:t>
                            </w:r>
                          </w:p>
                          <w:p w:rsidR="004056A1" w:rsidRDefault="004056A1" w:rsidP="004056A1">
                            <w:pPr>
                              <w:widowControl w:val="0"/>
                              <w:spacing w:line="220" w:lineRule="exact"/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15"/>
                                <w:szCs w:val="15"/>
                              </w:rPr>
                              <w:t>Муниципально</w:t>
                            </w:r>
                            <w:r w:rsidR="00265AE7">
                              <w:rPr>
                                <w:rFonts w:ascii="Times New Roman" w:hAnsi="Times New Roman"/>
                                <w:smallCaps/>
                                <w:sz w:val="15"/>
                                <w:szCs w:val="15"/>
                              </w:rPr>
                              <w:t xml:space="preserve">е бюджетное общеобразовательное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sz w:val="15"/>
                                <w:szCs w:val="15"/>
                              </w:rPr>
                              <w:t>учреждение</w:t>
                            </w:r>
                          </w:p>
                          <w:p w:rsidR="004056A1" w:rsidRPr="004056A1" w:rsidRDefault="004056A1" w:rsidP="004056A1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16"/>
                                <w:szCs w:val="16"/>
                              </w:rPr>
                            </w:pPr>
                            <w:r w:rsidRPr="004056A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«Средняя общеобразовательная школа № 57»</w:t>
                            </w:r>
                          </w:p>
                          <w:p w:rsidR="004056A1" w:rsidRDefault="004056A1" w:rsidP="004056A1">
                            <w:pPr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4056A1" w:rsidRDefault="004056A1" w:rsidP="004056A1">
                            <w:pPr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ахимова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181/2,  г. Грозный,</w:t>
                            </w:r>
                          </w:p>
                          <w:p w:rsidR="004056A1" w:rsidRDefault="004056A1" w:rsidP="004056A1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Чеченская Республика, 364042</w:t>
                            </w:r>
                          </w:p>
                          <w:p w:rsidR="004056A1" w:rsidRPr="00613C9B" w:rsidRDefault="004056A1" w:rsidP="004056A1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Тел</w:t>
                            </w:r>
                            <w:r w:rsidRPr="00613C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.: (8938) 893-12-76</w:t>
                            </w:r>
                          </w:p>
                          <w:p w:rsidR="004056A1" w:rsidRPr="00231C84" w:rsidRDefault="004056A1" w:rsidP="00316C83">
                            <w:pPr>
                              <w:ind w:left="426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e</w:t>
                            </w:r>
                            <w:r w:rsidRPr="00231C84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31C84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: </w:t>
                            </w:r>
                            <w:hyperlink r:id="rId12" w:history="1">
                              <w:r>
                                <w:rPr>
                                  <w:rStyle w:val="a3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grozny</w:t>
                              </w:r>
                              <w:r w:rsidRPr="00231C84">
                                <w:rPr>
                                  <w:rStyle w:val="a3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Style w:val="a3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sch</w:t>
                              </w:r>
                              <w:r w:rsidRPr="00231C84">
                                <w:rPr>
                                  <w:rStyle w:val="a3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-57@</w:t>
                              </w:r>
                              <w:r>
                                <w:rPr>
                                  <w:rStyle w:val="a3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yandex</w:t>
                              </w:r>
                              <w:r w:rsidRPr="00231C84">
                                <w:rPr>
                                  <w:rStyle w:val="a3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4056A1" w:rsidRPr="00231C84" w:rsidRDefault="004056A1" w:rsidP="004056A1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4056A1" w:rsidRPr="00231C84" w:rsidRDefault="004056A1" w:rsidP="004056A1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4056A1" w:rsidRPr="00A95F71" w:rsidRDefault="004056A1" w:rsidP="004056A1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A95F71" w:rsidRPr="009D4F9C" w:rsidRDefault="00B34169" w:rsidP="00A95F71">
                            <w:pPr>
                              <w:tabs>
                                <w:tab w:val="left" w:pos="6452"/>
                              </w:tabs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="00A95F71" w:rsidRPr="009D4F9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A95F71" w:rsidRPr="009D4F9C" w:rsidRDefault="00A95F71" w:rsidP="00A95F71">
                            <w:pP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95F71" w:rsidRPr="009D4F9C" w:rsidRDefault="00B34169" w:rsidP="00B34169">
                            <w:pPr>
                              <w:tabs>
                                <w:tab w:val="left" w:pos="6120"/>
                              </w:tabs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9D4F9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A95F71" w:rsidRPr="009D4F9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A95F71" w:rsidRPr="009D4F9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CF7797" w:rsidRPr="009D4F9C" w:rsidRDefault="00CF7797" w:rsidP="004056A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F7797" w:rsidRPr="009D4F9C" w:rsidRDefault="00CF7797" w:rsidP="004056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1.3pt;margin-top:1.7pt;width:215.25pt;height:1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" filled="f" strokecolor="white [3212]">
                <v:textbox>
                  <w:txbxContent>
                    <w:p w:rsidR="000065A3" w:rsidRDefault="00B34169" w:rsidP="000065A3">
                      <w:pPr>
                        <w:pStyle w:val="a4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0065A3">
                        <w:rPr>
                          <w:rFonts w:ascii="Times New Roman" w:hAnsi="Times New Roman" w:cs="Times New Roman"/>
                          <w:b/>
                        </w:rPr>
                        <w:t>МЭРИЯ ГОРОДА ГРОЗНОГО</w:t>
                      </w:r>
                      <w:r w:rsidR="00274EB6"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  <w:pict>
                          <v:rect id="_x0000_i1026" style="width:198.75pt;height:.75pt" o:hrpct="0" o:hralign="center" o:hrstd="t" o:hrnoshade="t" o:hr="t" fillcolor="black" stroked="f"/>
                        </w:pict>
                      </w:r>
                    </w:p>
                    <w:p w:rsidR="004056A1" w:rsidRDefault="004056A1" w:rsidP="004056A1">
                      <w:pPr>
                        <w:widowControl w:val="0"/>
                        <w:tabs>
                          <w:tab w:val="left" w:pos="3969"/>
                        </w:tabs>
                        <w:spacing w:line="180" w:lineRule="exact"/>
                        <w:jc w:val="center"/>
                        <w:rPr>
                          <w:rFonts w:ascii="Times New Roman" w:hAnsi="Times New Roman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>МУНИЦИПАЛЬНОЕ УЧРЕЖДЕНИЕ</w:t>
                      </w:r>
                    </w:p>
                    <w:p w:rsidR="004056A1" w:rsidRDefault="004056A1" w:rsidP="004056A1">
                      <w:pPr>
                        <w:widowControl w:val="0"/>
                        <w:spacing w:line="220" w:lineRule="exact"/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5"/>
                          <w:szCs w:val="15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>ДЕПАРТАМЕНТ ОБРАЗОВАНИЯ  ГОРОДА  ГРОЗНОГО»</w:t>
                      </w:r>
                    </w:p>
                    <w:p w:rsidR="004056A1" w:rsidRDefault="004056A1" w:rsidP="004056A1">
                      <w:pPr>
                        <w:widowControl w:val="0"/>
                        <w:spacing w:line="220" w:lineRule="exact"/>
                        <w:ind w:left="-1134" w:firstLine="1134"/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>ДЕПАРТАМЕНТ ОБРАЗОВАНИЯ  г. ГРОЗНОГО)</w:t>
                      </w:r>
                    </w:p>
                    <w:p w:rsidR="004056A1" w:rsidRDefault="004056A1" w:rsidP="004056A1">
                      <w:pPr>
                        <w:widowControl w:val="0"/>
                        <w:spacing w:line="220" w:lineRule="exact"/>
                        <w:jc w:val="center"/>
                        <w:rPr>
                          <w:rFonts w:ascii="Times New Roman" w:hAnsi="Times New Roman"/>
                          <w:smallCaps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15"/>
                          <w:szCs w:val="15"/>
                        </w:rPr>
                        <w:t>Муниципально</w:t>
                      </w:r>
                      <w:r w:rsidR="00265AE7">
                        <w:rPr>
                          <w:rFonts w:ascii="Times New Roman" w:hAnsi="Times New Roman"/>
                          <w:smallCaps/>
                          <w:sz w:val="15"/>
                          <w:szCs w:val="15"/>
                        </w:rPr>
                        <w:t xml:space="preserve">е бюджетное общеобразовательное </w:t>
                      </w:r>
                      <w:r>
                        <w:rPr>
                          <w:rFonts w:ascii="Times New Roman" w:hAnsi="Times New Roman"/>
                          <w:smallCaps/>
                          <w:sz w:val="15"/>
                          <w:szCs w:val="15"/>
                        </w:rPr>
                        <w:t>учреждение</w:t>
                      </w:r>
                    </w:p>
                    <w:p w:rsidR="004056A1" w:rsidRPr="004056A1" w:rsidRDefault="004056A1" w:rsidP="004056A1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mallCaps/>
                          <w:sz w:val="16"/>
                          <w:szCs w:val="16"/>
                        </w:rPr>
                      </w:pPr>
                      <w:r w:rsidRPr="004056A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«Средняя общеобразовательная школа № 57»</w:t>
                      </w:r>
                    </w:p>
                    <w:p w:rsidR="004056A1" w:rsidRDefault="004056A1" w:rsidP="004056A1">
                      <w:pPr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4056A1" w:rsidRDefault="004056A1" w:rsidP="004056A1">
                      <w:pPr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ул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.Н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ахимова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181/2,  г. Грозный,</w:t>
                      </w:r>
                    </w:p>
                    <w:p w:rsidR="004056A1" w:rsidRDefault="004056A1" w:rsidP="004056A1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Чеченская Республика, 364042</w:t>
                      </w:r>
                    </w:p>
                    <w:p w:rsidR="004056A1" w:rsidRPr="00613C9B" w:rsidRDefault="004056A1" w:rsidP="004056A1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Тел</w:t>
                      </w:r>
                      <w:r w:rsidRPr="00613C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.: (8938) 893-12-76</w:t>
                      </w:r>
                    </w:p>
                    <w:p w:rsidR="004056A1" w:rsidRPr="00231C84" w:rsidRDefault="004056A1" w:rsidP="00316C83">
                      <w:pPr>
                        <w:ind w:left="426"/>
                        <w:jc w:val="center"/>
                        <w:rPr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  <w:lang w:val="en-US"/>
                        </w:rPr>
                        <w:t>e</w:t>
                      </w:r>
                      <w:r w:rsidRPr="00231C84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  <w:lang w:val="en-US"/>
                        </w:rPr>
                        <w:t>mail</w:t>
                      </w:r>
                      <w:proofErr w:type="gramEnd"/>
                      <w:r w:rsidRPr="00231C84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  <w:lang w:val="en-US"/>
                        </w:rPr>
                        <w:t xml:space="preserve">: </w:t>
                      </w:r>
                      <w:hyperlink r:id="rId13" w:history="1">
                        <w:r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grozny</w:t>
                        </w:r>
                        <w:r w:rsidRPr="00231C84"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sch</w:t>
                        </w:r>
                        <w:r w:rsidRPr="00231C84"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-57@</w:t>
                        </w:r>
                        <w:r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yandex</w:t>
                        </w:r>
                        <w:r w:rsidRPr="00231C84"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r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</w:hyperlink>
                    </w:p>
                    <w:p w:rsidR="004056A1" w:rsidRPr="00231C84" w:rsidRDefault="004056A1" w:rsidP="004056A1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4056A1" w:rsidRPr="00231C84" w:rsidRDefault="004056A1" w:rsidP="004056A1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  <w:lang w:val="en-US"/>
                        </w:rPr>
                      </w:pPr>
                    </w:p>
                    <w:p w:rsidR="004056A1" w:rsidRPr="00A95F71" w:rsidRDefault="004056A1" w:rsidP="004056A1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A95F71" w:rsidRPr="009D4F9C" w:rsidRDefault="00B34169" w:rsidP="00A95F71">
                      <w:pPr>
                        <w:tabs>
                          <w:tab w:val="left" w:pos="6452"/>
                        </w:tabs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 w:rsidR="00A95F71" w:rsidRPr="009D4F9C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A95F71" w:rsidRPr="009D4F9C" w:rsidRDefault="00A95F71" w:rsidP="00A95F71">
                      <w:pP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A95F71" w:rsidRPr="009D4F9C" w:rsidRDefault="00B34169" w:rsidP="00B34169">
                      <w:pPr>
                        <w:tabs>
                          <w:tab w:val="left" w:pos="6120"/>
                        </w:tabs>
                        <w:rPr>
                          <w:rFonts w:ascii="Times New Roman" w:hAnsi="Times New Roman"/>
                          <w:lang w:val="en-US"/>
                        </w:rPr>
                      </w:pPr>
                      <w:r w:rsidRPr="009D4F9C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="00A95F71" w:rsidRPr="009D4F9C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A95F71" w:rsidRPr="009D4F9C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CF7797" w:rsidRPr="009D4F9C" w:rsidRDefault="00CF7797" w:rsidP="004056A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CF7797" w:rsidRPr="009D4F9C" w:rsidRDefault="00CF7797" w:rsidP="004056A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8E2">
        <w:t xml:space="preserve"> </w:t>
      </w:r>
    </w:p>
    <w:p w:rsidR="00A4042C" w:rsidRDefault="00A4042C" w:rsidP="00A4042C">
      <w:pPr>
        <w:tabs>
          <w:tab w:val="left" w:pos="5904"/>
        </w:tabs>
      </w:pPr>
    </w:p>
    <w:p w:rsidR="00A4042C" w:rsidRDefault="00A4042C" w:rsidP="00A4042C">
      <w:pPr>
        <w:tabs>
          <w:tab w:val="left" w:pos="5904"/>
        </w:tabs>
      </w:pPr>
    </w:p>
    <w:p w:rsidR="00CC48E2" w:rsidRDefault="00CC48E2" w:rsidP="00CC48E2">
      <w:pPr>
        <w:tabs>
          <w:tab w:val="left" w:pos="6077"/>
          <w:tab w:val="left" w:pos="6754"/>
          <w:tab w:val="left" w:pos="7790"/>
          <w:tab w:val="right" w:pos="9355"/>
        </w:tabs>
      </w:pPr>
      <w:r>
        <w:tab/>
      </w:r>
      <w:r>
        <w:tab/>
      </w:r>
      <w:r>
        <w:tab/>
      </w:r>
      <w:r>
        <w:tab/>
      </w:r>
    </w:p>
    <w:p w:rsidR="00CC48E2" w:rsidRPr="002D3301" w:rsidRDefault="00CC48E2" w:rsidP="002D3301"/>
    <w:p w:rsidR="002D3301" w:rsidRPr="002D3301" w:rsidRDefault="002D3301" w:rsidP="002D3301"/>
    <w:p w:rsidR="002D3301" w:rsidRPr="002D3301" w:rsidRDefault="002D3301" w:rsidP="002D3301"/>
    <w:p w:rsidR="002D3301" w:rsidRPr="002D3301" w:rsidRDefault="002D3301" w:rsidP="002D3301"/>
    <w:p w:rsidR="002D3301" w:rsidRPr="002D3301" w:rsidRDefault="002D3301" w:rsidP="002D3301">
      <w:bookmarkStart w:id="0" w:name="_GoBack"/>
      <w:bookmarkEnd w:id="0"/>
    </w:p>
    <w:p w:rsidR="002D3301" w:rsidRPr="002D3301" w:rsidRDefault="002D3301" w:rsidP="002D3301"/>
    <w:p w:rsidR="000E354D" w:rsidRDefault="002F7C7D" w:rsidP="000E354D">
      <w:pPr>
        <w:tabs>
          <w:tab w:val="left" w:pos="3975"/>
          <w:tab w:val="left" w:pos="7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354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01963" w:rsidRPr="000E354D" w:rsidRDefault="00B34169" w:rsidP="000E354D">
      <w:pPr>
        <w:tabs>
          <w:tab w:val="left" w:pos="3975"/>
          <w:tab w:val="left" w:pos="787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B34169" w:rsidRDefault="00B34169" w:rsidP="00B34169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31.08.2020г.                                                                                           №________</w:t>
      </w:r>
    </w:p>
    <w:p w:rsidR="00B34169" w:rsidRDefault="00B34169" w:rsidP="00B34169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34169" w:rsidRDefault="00B34169" w:rsidP="000E354D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учебников</w:t>
      </w:r>
    </w:p>
    <w:p w:rsidR="00B34169" w:rsidRDefault="00B34169" w:rsidP="000E354D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Нат2020-2021 учебный год</w:t>
      </w:r>
    </w:p>
    <w:p w:rsidR="00B34169" w:rsidRDefault="00B34169" w:rsidP="000E354D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169" w:rsidRDefault="000E354D" w:rsidP="000E354D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169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учреждениях, реализующих образовательные программы общего образования и имеющих государственную аккредитацию, на 2020-2021 учебный год».</w:t>
      </w:r>
    </w:p>
    <w:p w:rsidR="000E354D" w:rsidRDefault="000E354D" w:rsidP="000E354D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ПРИКАЗЫВАЮ</w:t>
      </w:r>
    </w:p>
    <w:p w:rsidR="000E354D" w:rsidRDefault="000E354D" w:rsidP="000E354D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54D" w:rsidRDefault="000E354D" w:rsidP="000E354D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учебников на 2020-2021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писок прилагается)</w:t>
      </w:r>
    </w:p>
    <w:p w:rsidR="000E354D" w:rsidRDefault="000E354D" w:rsidP="000E354D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E354D" w:rsidRDefault="000E354D" w:rsidP="000E354D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54D" w:rsidRDefault="000E354D" w:rsidP="000E354D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54D" w:rsidRDefault="000E354D" w:rsidP="000E354D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54D" w:rsidRPr="002F5CF2" w:rsidRDefault="000E354D" w:rsidP="000E354D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Л.М.Гишлакаева</w:t>
      </w:r>
      <w:proofErr w:type="spellEnd"/>
    </w:p>
    <w:sectPr w:rsidR="000E354D" w:rsidRPr="002F5CF2" w:rsidSect="00265A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B6" w:rsidRDefault="00274EB6" w:rsidP="00CC48E2">
      <w:r>
        <w:separator/>
      </w:r>
    </w:p>
  </w:endnote>
  <w:endnote w:type="continuationSeparator" w:id="0">
    <w:p w:rsidR="00274EB6" w:rsidRDefault="00274EB6" w:rsidP="00CC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B6" w:rsidRDefault="00274EB6" w:rsidP="00CC48E2">
      <w:r>
        <w:separator/>
      </w:r>
    </w:p>
  </w:footnote>
  <w:footnote w:type="continuationSeparator" w:id="0">
    <w:p w:rsidR="00274EB6" w:rsidRDefault="00274EB6" w:rsidP="00CC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2D7"/>
    <w:multiLevelType w:val="hybridMultilevel"/>
    <w:tmpl w:val="B14C4AEA"/>
    <w:lvl w:ilvl="0" w:tplc="1BA4DA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2B459E3"/>
    <w:multiLevelType w:val="hybridMultilevel"/>
    <w:tmpl w:val="7FA6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3C72"/>
    <w:multiLevelType w:val="hybridMultilevel"/>
    <w:tmpl w:val="6590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4B"/>
    <w:rsid w:val="00001963"/>
    <w:rsid w:val="00004AF4"/>
    <w:rsid w:val="000065A3"/>
    <w:rsid w:val="00026234"/>
    <w:rsid w:val="00043E6D"/>
    <w:rsid w:val="000B675E"/>
    <w:rsid w:val="000C2E57"/>
    <w:rsid w:val="000E354D"/>
    <w:rsid w:val="001249D8"/>
    <w:rsid w:val="00127DFD"/>
    <w:rsid w:val="00132669"/>
    <w:rsid w:val="001371F2"/>
    <w:rsid w:val="001C2DC0"/>
    <w:rsid w:val="001D2671"/>
    <w:rsid w:val="001D6265"/>
    <w:rsid w:val="00210C54"/>
    <w:rsid w:val="0022131B"/>
    <w:rsid w:val="00231C84"/>
    <w:rsid w:val="00260BA9"/>
    <w:rsid w:val="00265AE7"/>
    <w:rsid w:val="00274EB6"/>
    <w:rsid w:val="002B0D7D"/>
    <w:rsid w:val="002B362C"/>
    <w:rsid w:val="002D3301"/>
    <w:rsid w:val="002F39C0"/>
    <w:rsid w:val="002F5CF2"/>
    <w:rsid w:val="002F7C7D"/>
    <w:rsid w:val="00316C83"/>
    <w:rsid w:val="003175FF"/>
    <w:rsid w:val="00322893"/>
    <w:rsid w:val="00330BF8"/>
    <w:rsid w:val="003600B4"/>
    <w:rsid w:val="003B2CE6"/>
    <w:rsid w:val="003F27E8"/>
    <w:rsid w:val="004056A1"/>
    <w:rsid w:val="0041384B"/>
    <w:rsid w:val="004334A9"/>
    <w:rsid w:val="00453072"/>
    <w:rsid w:val="0047471E"/>
    <w:rsid w:val="00487B90"/>
    <w:rsid w:val="00510197"/>
    <w:rsid w:val="00536BA9"/>
    <w:rsid w:val="0054140F"/>
    <w:rsid w:val="00563054"/>
    <w:rsid w:val="00574707"/>
    <w:rsid w:val="005E152C"/>
    <w:rsid w:val="005E2703"/>
    <w:rsid w:val="005F3949"/>
    <w:rsid w:val="00601F99"/>
    <w:rsid w:val="00604FB2"/>
    <w:rsid w:val="00613C9B"/>
    <w:rsid w:val="00636190"/>
    <w:rsid w:val="00671B19"/>
    <w:rsid w:val="006960E1"/>
    <w:rsid w:val="006B7CD0"/>
    <w:rsid w:val="00715B17"/>
    <w:rsid w:val="007352BE"/>
    <w:rsid w:val="0078223F"/>
    <w:rsid w:val="00797745"/>
    <w:rsid w:val="007B784A"/>
    <w:rsid w:val="007D073B"/>
    <w:rsid w:val="008230B2"/>
    <w:rsid w:val="0083026D"/>
    <w:rsid w:val="00840088"/>
    <w:rsid w:val="00860BF6"/>
    <w:rsid w:val="008B4F68"/>
    <w:rsid w:val="008E5865"/>
    <w:rsid w:val="009359F8"/>
    <w:rsid w:val="00960867"/>
    <w:rsid w:val="009808E9"/>
    <w:rsid w:val="009A65ED"/>
    <w:rsid w:val="009D214A"/>
    <w:rsid w:val="009D4F9C"/>
    <w:rsid w:val="009F0F51"/>
    <w:rsid w:val="009F4210"/>
    <w:rsid w:val="00A07108"/>
    <w:rsid w:val="00A3420A"/>
    <w:rsid w:val="00A4042C"/>
    <w:rsid w:val="00A577D0"/>
    <w:rsid w:val="00A9153E"/>
    <w:rsid w:val="00A95F71"/>
    <w:rsid w:val="00AA7871"/>
    <w:rsid w:val="00AC7C5A"/>
    <w:rsid w:val="00B2698A"/>
    <w:rsid w:val="00B34169"/>
    <w:rsid w:val="00B47FDE"/>
    <w:rsid w:val="00BC5235"/>
    <w:rsid w:val="00BD20BC"/>
    <w:rsid w:val="00C14DA4"/>
    <w:rsid w:val="00C80307"/>
    <w:rsid w:val="00CB65D1"/>
    <w:rsid w:val="00CC48E2"/>
    <w:rsid w:val="00CF7797"/>
    <w:rsid w:val="00D04E66"/>
    <w:rsid w:val="00D251A7"/>
    <w:rsid w:val="00DC0009"/>
    <w:rsid w:val="00DD5EA9"/>
    <w:rsid w:val="00E1002B"/>
    <w:rsid w:val="00E24A20"/>
    <w:rsid w:val="00E57AE2"/>
    <w:rsid w:val="00EF7A47"/>
    <w:rsid w:val="00F51BFD"/>
    <w:rsid w:val="00F64DB8"/>
    <w:rsid w:val="00F84225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675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75E"/>
    <w:rPr>
      <w:color w:val="648BCB"/>
      <w:u w:val="single"/>
    </w:rPr>
  </w:style>
  <w:style w:type="paragraph" w:styleId="a4">
    <w:name w:val="No Spacing"/>
    <w:uiPriority w:val="1"/>
    <w:qFormat/>
    <w:rsid w:val="000B675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75E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75E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71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48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48E2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4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48E2"/>
    <w:rPr>
      <w:rFonts w:ascii="Tahoma" w:eastAsia="Tahoma" w:hAnsi="Tahoma" w:cs="Tahoma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3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675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75E"/>
    <w:rPr>
      <w:color w:val="648BCB"/>
      <w:u w:val="single"/>
    </w:rPr>
  </w:style>
  <w:style w:type="paragraph" w:styleId="a4">
    <w:name w:val="No Spacing"/>
    <w:uiPriority w:val="1"/>
    <w:qFormat/>
    <w:rsid w:val="000B675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75E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75E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71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48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48E2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4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48E2"/>
    <w:rPr>
      <w:rFonts w:ascii="Tahoma" w:eastAsia="Tahoma" w:hAnsi="Tahoma" w:cs="Tahoma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3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ozny-sch-57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rozny-sch-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ozny-sch-57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ozny-sch-57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9546-CA62-4044-9A78-248DE97A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Малика</dc:creator>
  <cp:lastModifiedBy>555777</cp:lastModifiedBy>
  <cp:revision>23</cp:revision>
  <cp:lastPrinted>2004-01-01T01:52:00Z</cp:lastPrinted>
  <dcterms:created xsi:type="dcterms:W3CDTF">2019-02-27T05:40:00Z</dcterms:created>
  <dcterms:modified xsi:type="dcterms:W3CDTF">2004-01-01T01:53:00Z</dcterms:modified>
</cp:coreProperties>
</file>