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BA" w:rsidRPr="00C61537" w:rsidRDefault="00157DBA" w:rsidP="006021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1537">
        <w:rPr>
          <w:rFonts w:ascii="Times New Roman" w:hAnsi="Times New Roman"/>
          <w:b/>
          <w:sz w:val="24"/>
          <w:szCs w:val="24"/>
        </w:rPr>
        <w:t xml:space="preserve">Сводная ведомость учета присвоения квалификационной категории педагогов МБОУ «СОШ № </w:t>
      </w:r>
      <w:r w:rsidR="00602106">
        <w:rPr>
          <w:rFonts w:ascii="Times New Roman" w:hAnsi="Times New Roman"/>
          <w:b/>
          <w:sz w:val="24"/>
          <w:szCs w:val="24"/>
        </w:rPr>
        <w:t>57</w:t>
      </w:r>
      <w:r w:rsidRPr="00C61537">
        <w:rPr>
          <w:rFonts w:ascii="Times New Roman" w:hAnsi="Times New Roman"/>
          <w:b/>
          <w:sz w:val="24"/>
          <w:szCs w:val="24"/>
        </w:rPr>
        <w:t>»</w:t>
      </w:r>
      <w:r w:rsidR="006021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02106">
        <w:rPr>
          <w:rFonts w:ascii="Times New Roman" w:hAnsi="Times New Roman"/>
          <w:b/>
          <w:sz w:val="24"/>
          <w:szCs w:val="24"/>
        </w:rPr>
        <w:t>г.Грозного</w:t>
      </w:r>
      <w:proofErr w:type="spellEnd"/>
    </w:p>
    <w:p w:rsidR="00157DBA" w:rsidRPr="00C61537" w:rsidRDefault="00602106" w:rsidP="006021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157DBA" w:rsidRPr="00C61537">
        <w:rPr>
          <w:rFonts w:ascii="Times New Roman" w:hAnsi="Times New Roman"/>
          <w:b/>
          <w:sz w:val="24"/>
          <w:szCs w:val="24"/>
        </w:rPr>
        <w:t>а 05 сентября 2016 – 2017 учебного года</w:t>
      </w:r>
    </w:p>
    <w:p w:rsidR="00157DBA" w:rsidRPr="00C61537" w:rsidRDefault="00157DBA" w:rsidP="00157DBA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819"/>
        <w:gridCol w:w="2268"/>
        <w:gridCol w:w="1985"/>
        <w:gridCol w:w="2268"/>
        <w:gridCol w:w="1984"/>
      </w:tblGrid>
      <w:tr w:rsidR="00602106" w:rsidRPr="009042ED" w:rsidTr="009042ED">
        <w:tc>
          <w:tcPr>
            <w:tcW w:w="846" w:type="dxa"/>
            <w:vMerge w:val="restart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vMerge w:val="restart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педагога</w:t>
            </w:r>
          </w:p>
        </w:tc>
        <w:tc>
          <w:tcPr>
            <w:tcW w:w="4253" w:type="dxa"/>
            <w:gridSpan w:val="2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4252" w:type="dxa"/>
            <w:gridSpan w:val="2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602106" w:rsidRPr="009042ED" w:rsidTr="009042ED">
        <w:tc>
          <w:tcPr>
            <w:tcW w:w="846" w:type="dxa"/>
            <w:vMerge/>
          </w:tcPr>
          <w:p w:rsidR="00602106" w:rsidRPr="009042ED" w:rsidRDefault="00602106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602106" w:rsidRPr="009042ED" w:rsidRDefault="00602106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Номер и дата протокола решения аттестации комиссии</w:t>
            </w:r>
          </w:p>
        </w:tc>
        <w:tc>
          <w:tcPr>
            <w:tcW w:w="1985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Номер и дата приказа о присвоении кв. категории</w:t>
            </w: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Номер и дата протокола решения аттестации комиссии</w:t>
            </w:r>
          </w:p>
        </w:tc>
        <w:tc>
          <w:tcPr>
            <w:tcW w:w="1984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Номер и дата приказа о присвоении кв. категории</w:t>
            </w:r>
          </w:p>
        </w:tc>
      </w:tr>
      <w:tr w:rsidR="00602106" w:rsidRPr="009042ED" w:rsidTr="009042ED">
        <w:tc>
          <w:tcPr>
            <w:tcW w:w="846" w:type="dxa"/>
          </w:tcPr>
          <w:p w:rsidR="00602106" w:rsidRPr="009042ED" w:rsidRDefault="00602106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06" w:rsidRPr="009042ED" w:rsidRDefault="00602106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Хадаева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color w:val="000000"/>
                <w:sz w:val="24"/>
                <w:szCs w:val="24"/>
              </w:rPr>
              <w:t>пр.№15-к от 29.01.16г</w:t>
            </w: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106" w:rsidRPr="009042ED" w:rsidTr="009042ED">
        <w:tc>
          <w:tcPr>
            <w:tcW w:w="846" w:type="dxa"/>
          </w:tcPr>
          <w:p w:rsidR="00602106" w:rsidRPr="009042ED" w:rsidRDefault="00602106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06" w:rsidRPr="009042ED" w:rsidRDefault="00602106" w:rsidP="009042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Умханова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Берсаевна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06" w:rsidRPr="009042ED" w:rsidRDefault="00602106" w:rsidP="009042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42ED">
              <w:rPr>
                <w:rFonts w:ascii="Times New Roman" w:hAnsi="Times New Roman"/>
                <w:color w:val="000000"/>
                <w:sz w:val="24"/>
                <w:szCs w:val="24"/>
              </w:rPr>
              <w:t>.№</w:t>
            </w:r>
            <w:proofErr w:type="gramEnd"/>
            <w:r w:rsidRPr="00904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285 от 30.11.2015г</w:t>
            </w:r>
          </w:p>
        </w:tc>
      </w:tr>
      <w:tr w:rsidR="00602106" w:rsidRPr="009042ED" w:rsidTr="009042ED">
        <w:tc>
          <w:tcPr>
            <w:tcW w:w="846" w:type="dxa"/>
          </w:tcPr>
          <w:p w:rsidR="00602106" w:rsidRPr="009042ED" w:rsidRDefault="00602106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06" w:rsidRPr="009042ED" w:rsidRDefault="00602106" w:rsidP="009042ED">
            <w:pPr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 xml:space="preserve">Джомалаева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Хадишат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Исоновна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06" w:rsidRPr="009042ED" w:rsidRDefault="00602106" w:rsidP="009042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color w:val="000000"/>
                <w:sz w:val="24"/>
                <w:szCs w:val="24"/>
              </w:rPr>
              <w:t>пр.№152-к от 30.05.14г</w:t>
            </w: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106" w:rsidRPr="009042ED" w:rsidTr="009042ED">
        <w:tc>
          <w:tcPr>
            <w:tcW w:w="846" w:type="dxa"/>
          </w:tcPr>
          <w:p w:rsidR="00602106" w:rsidRPr="009042ED" w:rsidRDefault="00602106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02106" w:rsidRPr="009042ED" w:rsidRDefault="00602106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Насирхаева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Тумиша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пр.№ 370-к от 30.11.2012г</w:t>
            </w:r>
          </w:p>
        </w:tc>
      </w:tr>
      <w:tr w:rsidR="00602106" w:rsidRPr="009042ED" w:rsidTr="009042ED">
        <w:tc>
          <w:tcPr>
            <w:tcW w:w="846" w:type="dxa"/>
          </w:tcPr>
          <w:p w:rsidR="00602106" w:rsidRPr="009042ED" w:rsidRDefault="00602106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02106" w:rsidRPr="009042ED" w:rsidRDefault="00602106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Сатуева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пр. №315-к от 30.09.2013</w:t>
            </w: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106" w:rsidRPr="009042ED" w:rsidTr="009042ED">
        <w:tc>
          <w:tcPr>
            <w:tcW w:w="846" w:type="dxa"/>
          </w:tcPr>
          <w:p w:rsidR="00602106" w:rsidRPr="009042ED" w:rsidRDefault="00602106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06" w:rsidRPr="009042ED" w:rsidRDefault="00602106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Чагаева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Петимат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color w:val="000000"/>
                <w:sz w:val="24"/>
                <w:szCs w:val="24"/>
              </w:rPr>
              <w:t>пр.№ 180-к от 30.09.2016г</w:t>
            </w:r>
          </w:p>
        </w:tc>
      </w:tr>
      <w:tr w:rsidR="00602106" w:rsidRPr="009042ED" w:rsidTr="009042ED">
        <w:tc>
          <w:tcPr>
            <w:tcW w:w="846" w:type="dxa"/>
          </w:tcPr>
          <w:p w:rsidR="00602106" w:rsidRPr="009042ED" w:rsidRDefault="00602106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06" w:rsidRPr="009042ED" w:rsidRDefault="00602106" w:rsidP="009042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Сетиханова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Марха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06" w:rsidRPr="009042ED" w:rsidRDefault="00602106" w:rsidP="009042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color w:val="000000"/>
                <w:sz w:val="24"/>
                <w:szCs w:val="24"/>
              </w:rPr>
              <w:t>пр. № 15-к от 29.01.2016г</w:t>
            </w: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106" w:rsidRPr="009042ED" w:rsidTr="009042ED">
        <w:tc>
          <w:tcPr>
            <w:tcW w:w="846" w:type="dxa"/>
          </w:tcPr>
          <w:p w:rsidR="00602106" w:rsidRPr="009042ED" w:rsidRDefault="00602106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02106" w:rsidRPr="009042ED" w:rsidRDefault="00602106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Сапралиев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Саид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Урусханович</w:t>
            </w:r>
            <w:proofErr w:type="spellEnd"/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106" w:rsidRPr="009042ED" w:rsidRDefault="009042ED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пр.№ 370-к от 30.11.2012г</w:t>
            </w:r>
          </w:p>
        </w:tc>
      </w:tr>
      <w:tr w:rsidR="00602106" w:rsidRPr="009042ED" w:rsidTr="009042ED">
        <w:tc>
          <w:tcPr>
            <w:tcW w:w="846" w:type="dxa"/>
          </w:tcPr>
          <w:p w:rsidR="00602106" w:rsidRPr="009042ED" w:rsidRDefault="00602106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02106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Миктаева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106" w:rsidRPr="009042ED" w:rsidRDefault="009042ED" w:rsidP="00904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пр.№ 401-к от 29.11.2013</w:t>
            </w:r>
          </w:p>
        </w:tc>
      </w:tr>
      <w:tr w:rsidR="00602106" w:rsidRPr="009042ED" w:rsidTr="009042ED">
        <w:tc>
          <w:tcPr>
            <w:tcW w:w="846" w:type="dxa"/>
          </w:tcPr>
          <w:p w:rsidR="00602106" w:rsidRPr="009042ED" w:rsidRDefault="00602106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02106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 xml:space="preserve">Дудаев Ахмед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Айлиевич</w:t>
            </w:r>
            <w:proofErr w:type="spellEnd"/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06" w:rsidRPr="009042ED" w:rsidRDefault="00602106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106" w:rsidRPr="009042ED" w:rsidRDefault="00602106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106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пр.№ 175 от21.10.2015г</w:t>
            </w:r>
          </w:p>
        </w:tc>
      </w:tr>
      <w:tr w:rsidR="009042ED" w:rsidRPr="009042ED" w:rsidTr="009042ED">
        <w:tc>
          <w:tcPr>
            <w:tcW w:w="846" w:type="dxa"/>
          </w:tcPr>
          <w:p w:rsidR="009042ED" w:rsidRPr="009042ED" w:rsidRDefault="009042ED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 xml:space="preserve">Кондухова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268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42ED" w:rsidRPr="009042ED" w:rsidRDefault="009042ED" w:rsidP="009042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color w:val="000000"/>
                <w:sz w:val="24"/>
                <w:szCs w:val="24"/>
              </w:rPr>
              <w:t>пр.№ 77-к от 29.03.2013г</w:t>
            </w:r>
          </w:p>
        </w:tc>
        <w:tc>
          <w:tcPr>
            <w:tcW w:w="2268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2ED" w:rsidRPr="009042ED" w:rsidTr="009042ED">
        <w:tc>
          <w:tcPr>
            <w:tcW w:w="846" w:type="dxa"/>
          </w:tcPr>
          <w:p w:rsidR="009042ED" w:rsidRPr="009042ED" w:rsidRDefault="009042ED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42ED" w:rsidRPr="009042ED" w:rsidRDefault="009042ED" w:rsidP="009042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Зубайраева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Роза Магометовна</w:t>
            </w:r>
          </w:p>
        </w:tc>
        <w:tc>
          <w:tcPr>
            <w:tcW w:w="2268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42ED" w:rsidRPr="009042ED" w:rsidRDefault="009042ED" w:rsidP="009042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color w:val="000000"/>
                <w:sz w:val="24"/>
                <w:szCs w:val="24"/>
              </w:rPr>
              <w:t>пр.№ 138-к от 31.05.2013г</w:t>
            </w:r>
          </w:p>
        </w:tc>
        <w:tc>
          <w:tcPr>
            <w:tcW w:w="2268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2ED" w:rsidRPr="009042ED" w:rsidTr="009042ED">
        <w:tc>
          <w:tcPr>
            <w:tcW w:w="846" w:type="dxa"/>
          </w:tcPr>
          <w:p w:rsidR="009042ED" w:rsidRPr="009042ED" w:rsidRDefault="009042ED" w:rsidP="009042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Хизирова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Макка</w:t>
            </w:r>
            <w:proofErr w:type="spellEnd"/>
            <w:r w:rsidRPr="00904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2ED">
              <w:rPr>
                <w:rFonts w:ascii="Times New Roman" w:hAnsi="Times New Roman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2268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D">
              <w:rPr>
                <w:rFonts w:ascii="Times New Roman" w:hAnsi="Times New Roman"/>
                <w:sz w:val="24"/>
                <w:szCs w:val="24"/>
              </w:rPr>
              <w:t>пр.№ 394-к от 28.11.2014г</w:t>
            </w:r>
          </w:p>
        </w:tc>
        <w:tc>
          <w:tcPr>
            <w:tcW w:w="2268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42ED" w:rsidRPr="009042ED" w:rsidRDefault="009042ED" w:rsidP="0090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DBA" w:rsidRDefault="00602106" w:rsidP="00516E37">
      <w:pPr>
        <w:jc w:val="center"/>
      </w:pPr>
      <w:r>
        <w:br w:type="textWrapping" w:clear="all"/>
      </w:r>
    </w:p>
    <w:p w:rsidR="00516E37" w:rsidRDefault="00516E37" w:rsidP="00516E37">
      <w:pPr>
        <w:jc w:val="center"/>
      </w:pPr>
    </w:p>
    <w:p w:rsidR="00516E37" w:rsidRPr="00C61537" w:rsidRDefault="00516E37" w:rsidP="00516E37">
      <w:pPr>
        <w:jc w:val="center"/>
      </w:pPr>
      <w:bookmarkStart w:id="0" w:name="_GoBack"/>
      <w:bookmarkEnd w:id="0"/>
    </w:p>
    <w:p w:rsidR="00157DBA" w:rsidRPr="00C61537" w:rsidRDefault="00516E37" w:rsidP="00516E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Идрисова М.С.</w:t>
      </w:r>
    </w:p>
    <w:p w:rsidR="00AE77DA" w:rsidRDefault="00AE77DA" w:rsidP="00516E37">
      <w:pPr>
        <w:jc w:val="center"/>
      </w:pPr>
    </w:p>
    <w:sectPr w:rsidR="00AE77DA" w:rsidSect="00157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64FEB"/>
    <w:multiLevelType w:val="hybridMultilevel"/>
    <w:tmpl w:val="42C4A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FA"/>
    <w:rsid w:val="00157DBA"/>
    <w:rsid w:val="00516E37"/>
    <w:rsid w:val="00602106"/>
    <w:rsid w:val="006167FA"/>
    <w:rsid w:val="009042ED"/>
    <w:rsid w:val="00A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FA731-02FB-4EBC-BA8E-F8036471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D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D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157DBA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157D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904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Hadidja</dc:creator>
  <cp:keywords/>
  <dc:description/>
  <cp:lastModifiedBy>Hadidja</cp:lastModifiedBy>
  <cp:revision>4</cp:revision>
  <dcterms:created xsi:type="dcterms:W3CDTF">2017-04-07T06:42:00Z</dcterms:created>
  <dcterms:modified xsi:type="dcterms:W3CDTF">2017-04-10T08:08:00Z</dcterms:modified>
</cp:coreProperties>
</file>